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AF23D6" w14:paraId="501817AE" wp14:textId="725EA81C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59AF23D6" w:rsidR="59AF23D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Олимпиада по немецкому языку (второй язык)</w:t>
      </w:r>
    </w:p>
    <w:p w:rsidR="59AF23D6" w:rsidP="59AF23D6" w:rsidRDefault="59AF23D6" w14:paraId="2E5497D6" w14:textId="62A8EAC8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9 класс</w:t>
      </w:r>
    </w:p>
    <w:p w:rsidR="59AF23D6" w:rsidP="59AF23D6" w:rsidRDefault="59AF23D6" w14:paraId="47EBCBFD" w14:textId="73881D3D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59AF23D6" w:rsidP="59AF23D6" w:rsidRDefault="59AF23D6" w14:paraId="07EEE315" w14:textId="5B3B6A12">
      <w:pPr>
        <w:pStyle w:val="ListParagraph"/>
        <w:numPr>
          <w:ilvl w:val="0"/>
          <w:numId w:val="5"/>
        </w:num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ru-RU"/>
        </w:rPr>
        <w:t>Лексика и грамматика</w:t>
      </w:r>
    </w:p>
    <w:p w:rsidR="59AF23D6" w:rsidP="59AF23D6" w:rsidRDefault="59AF23D6" w14:paraId="7DA647EB" w14:textId="2EF1AE05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Прочитай текст. Заполни каждый пропуск подходящим по </w:t>
      </w:r>
      <w:proofErr w:type="gramStart"/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смыслу словом</w:t>
      </w:r>
      <w:proofErr w:type="gramEnd"/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, выбрав его из списка, как в образце. Каждое слово можно использовать только один раз. Одно слово лишнее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59AF23D6" w:rsidP="59AF23D6" w:rsidRDefault="59AF23D6" w14:paraId="1B3CA58E" w14:textId="1AB4C5EF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1"/>
          <w:noProof w:val="0"/>
          <w:sz w:val="28"/>
          <w:szCs w:val="28"/>
          <w:lang w:val="ru-RU"/>
        </w:rPr>
        <w:t>zusammen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strike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Spielplatz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Hund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Winter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Zimmer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Bett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besser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liegt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Wohnung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Ball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 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heißt</w:t>
      </w:r>
      <w:proofErr w:type="spellEnd"/>
    </w:p>
    <w:p w:rsidR="59AF23D6" w:rsidP="59AF23D6" w:rsidRDefault="59AF23D6" w14:paraId="615304EA" w14:textId="47CA8D87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toll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spielen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oft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u w:val="single"/>
          <w:lang w:val="ru-RU"/>
        </w:rPr>
        <w:t>zusammen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(0).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laufen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springen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spielen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_________</w:t>
      </w:r>
      <w:proofErr w:type="gram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_(</w:t>
      </w:r>
      <w:proofErr w:type="gram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1).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Das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macht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Spaß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59AF23D6" w:rsidP="59AF23D6" w:rsidRDefault="59AF23D6" w14:paraId="742CE470" w14:textId="03D5055C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Jeden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Tag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sind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draußen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________ (2).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gehen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Wald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auf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</w:t>
      </w:r>
      <w:proofErr w:type="gram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_(</w:t>
      </w:r>
      <w:proofErr w:type="gram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3).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Sommer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baden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gern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schwimmt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________ (4),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als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brauche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noch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einen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Schwimmring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59AF23D6" w:rsidP="59AF23D6" w:rsidRDefault="59AF23D6" w14:paraId="160C681E" w14:textId="256F76DD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wohnen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einem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_________ (5).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Nur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manchmal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machen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verschiedene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Dinge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: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gehe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Schule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bleibt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zu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Hause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lese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_______ (6)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auf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Teppich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esse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Suppe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isst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*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Knochen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schlafe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_________ (7),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schläft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auf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Boden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59AF23D6" w:rsidP="59AF23D6" w:rsidRDefault="59AF23D6" w14:paraId="074D962F" w14:textId="06F2EFD2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hat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vier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Pfoten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einen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langen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Schwanz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_________ (8)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Bello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mag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ihn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sehr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___________ (9).</w:t>
      </w:r>
    </w:p>
    <w:p w:rsidR="59AF23D6" w:rsidP="59AF23D6" w:rsidRDefault="59AF23D6" w14:paraId="4EF285DA" w14:textId="6BCDEEBC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*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>Knochen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8"/>
          <w:szCs w:val="28"/>
          <w:lang w:val="ru-RU"/>
        </w:rPr>
        <w:t xml:space="preserve"> - кость</w:t>
      </w:r>
    </w:p>
    <w:p w:rsidR="59AF23D6" w:rsidP="59AF23D6" w:rsidRDefault="59AF23D6" w14:paraId="7C0854F2" w14:textId="6441F661">
      <w:pPr>
        <w:pStyle w:val="ListParagraph"/>
        <w:numPr>
          <w:ilvl w:val="0"/>
          <w:numId w:val="5"/>
        </w:num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ru-RU"/>
        </w:rPr>
        <w:t>Чтение</w:t>
      </w:r>
    </w:p>
    <w:p w:rsidR="59AF23D6" w:rsidP="59AF23D6" w:rsidRDefault="59AF23D6" w14:paraId="11AA3135" w14:textId="2DE9BB55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Welche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Titel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(A-F)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passt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zu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welchem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Text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(1-5)?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Ein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Titel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übrig</w:t>
      </w:r>
      <w:proofErr w:type="spellEnd"/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 (Подбери заголовок к каждому тексту. Один заголовок лишний).</w:t>
      </w:r>
    </w:p>
    <w:p w:rsidR="59AF23D6" w:rsidP="59AF23D6" w:rsidRDefault="59AF23D6" w14:paraId="66ADE938" w14:textId="3FC34356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Text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1</w:t>
      </w:r>
    </w:p>
    <w:p w:rsidR="59AF23D6" w:rsidP="59AF23D6" w:rsidRDefault="59AF23D6" w14:paraId="6AE2E155" w14:textId="41217CD0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Jugendliche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wandern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oder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machen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Radtouren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übernachten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Jugendherbergen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Einige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wohnen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dort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längere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Zeit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denn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das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nicht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teuer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billiger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als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Hotel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59AF23D6" w:rsidP="59AF23D6" w:rsidRDefault="59AF23D6" w14:paraId="2F10E0D4" w14:textId="4D111027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Text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2</w:t>
      </w:r>
    </w:p>
    <w:p w:rsidR="59AF23D6" w:rsidP="59AF23D6" w:rsidRDefault="59AF23D6" w14:paraId="4E55B9FB" w14:textId="23E1FA94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Vor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hundert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Jahren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gehörten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Straßen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Wege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noch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Fußgängern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Postkutschen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Schon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lange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träumten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Erfinder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von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einem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Fahrzeug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das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von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selbst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bewegt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Carl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Benz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Gottlieb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Daimler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entwickelten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ersten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Fahrzeuge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mit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Benzinmotoren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59AF23D6" w:rsidP="59AF23D6" w:rsidRDefault="59AF23D6" w14:paraId="20CE9B36" w14:textId="521E82C8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Text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3</w:t>
      </w:r>
    </w:p>
    <w:p w:rsidR="59AF23D6" w:rsidP="59AF23D6" w:rsidRDefault="59AF23D6" w14:paraId="75CA2958" w14:textId="597AC1CA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Jede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Jahreszeit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hat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ihre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Besonderheiten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für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Sportler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Winter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bringt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besonders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Freude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Besonders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beliebt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unserem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Land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Skilaufen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laufen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auch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Schlittschuh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spielen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Eishockey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59AF23D6" w:rsidP="59AF23D6" w:rsidRDefault="59AF23D6" w14:paraId="338E774A" w14:textId="0225B54F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Text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4</w:t>
      </w:r>
    </w:p>
    <w:p w:rsidR="59AF23D6" w:rsidP="59AF23D6" w:rsidRDefault="59AF23D6" w14:paraId="650F637E" w14:textId="6476B42B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Unsere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Erde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sehr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schön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reich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Aber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letzten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Jahrzehnten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begann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Umwelt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auf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Erde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schnell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zu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verändern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gibt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nicht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mehr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genug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Wasser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zum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Trinken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weil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Flüsse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fast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schon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tot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sind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59AF23D6" w:rsidP="59AF23D6" w:rsidRDefault="59AF23D6" w14:paraId="523A0AD5" w14:textId="48CD8B37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Text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5</w:t>
      </w:r>
    </w:p>
    <w:p w:rsidR="59AF23D6" w:rsidP="59AF23D6" w:rsidRDefault="59AF23D6" w14:paraId="60BAE26B" w14:textId="5DBB07CA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einigen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Ländern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müssen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Schüler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eine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Schuluniform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tragen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Früher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war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unserem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Land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auch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so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Jetzt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tragen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Schüler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Jeans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finde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das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gut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Jeans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sind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einfach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praktisch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59AF23D6" w:rsidP="59AF23D6" w:rsidRDefault="59AF23D6" w14:paraId="02390931" w14:textId="3A6CACD6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A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Ökologie</w:t>
      </w:r>
      <w:proofErr w:type="spellEnd"/>
    </w:p>
    <w:p w:rsidR="59AF23D6" w:rsidP="59AF23D6" w:rsidRDefault="59AF23D6" w14:paraId="59878E65" w14:textId="589F702B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B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Jahreszeiten</w:t>
      </w:r>
      <w:proofErr w:type="spellEnd"/>
    </w:p>
    <w:p w:rsidR="59AF23D6" w:rsidP="59AF23D6" w:rsidRDefault="59AF23D6" w14:paraId="493FB696" w14:textId="09939566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C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Aus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Geschichte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Autos</w:t>
      </w:r>
      <w:proofErr w:type="spellEnd"/>
    </w:p>
    <w:p w:rsidR="59AF23D6" w:rsidP="59AF23D6" w:rsidRDefault="59AF23D6" w14:paraId="2A0B082B" w14:textId="18A1A32F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D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Sommerferien</w:t>
      </w:r>
      <w:proofErr w:type="spellEnd"/>
    </w:p>
    <w:p w:rsidR="59AF23D6" w:rsidP="59AF23D6" w:rsidRDefault="59AF23D6" w14:paraId="1527E3EC" w14:textId="634C0954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E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Kleidung</w:t>
      </w:r>
      <w:proofErr w:type="spellEnd"/>
    </w:p>
    <w:p w:rsidR="59AF23D6" w:rsidP="59AF23D6" w:rsidRDefault="59AF23D6" w14:paraId="29262C9D" w14:textId="2D88C6D8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F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Sport</w:t>
      </w:r>
      <w:proofErr w:type="spellEnd"/>
    </w:p>
    <w:p w:rsidR="59AF23D6" w:rsidP="59AF23D6" w:rsidRDefault="59AF23D6" w14:paraId="6D67DD17" w14:textId="3319F1A4">
      <w:pPr>
        <w:pStyle w:val="Normal"/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ru-RU"/>
        </w:rPr>
      </w:pPr>
      <w:r>
        <w:br/>
      </w:r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ru-RU"/>
        </w:rPr>
        <w:t>III.  Письмо</w:t>
      </w:r>
    </w:p>
    <w:p w:rsidR="59AF23D6" w:rsidP="59AF23D6" w:rsidRDefault="59AF23D6" w14:paraId="09AC4528" w14:textId="11D71B42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Прочти письмо. Напиши ответ, расскажи о себе и ответь на 3 вопроса.</w:t>
      </w:r>
    </w:p>
    <w:p w:rsidR="59AF23D6" w:rsidP="59AF23D6" w:rsidRDefault="59AF23D6" w14:paraId="020E0774" w14:textId="1DCB7B74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Bremen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19.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September</w:t>
      </w:r>
      <w:proofErr w:type="spellEnd"/>
    </w:p>
    <w:p w:rsidR="59AF23D6" w:rsidP="59AF23D6" w:rsidRDefault="59AF23D6" w14:paraId="12FB0DB6" w14:textId="5AA14ACA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heiße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Sven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bin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12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Jahre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alt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lebe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Bremen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Stadt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liegt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Norddeutschland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gehe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5.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Klasse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Ich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habe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viele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Freunde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Das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sind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Mädchen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Jungen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.</w:t>
      </w:r>
    </w:p>
    <w:p w:rsidR="59AF23D6" w:rsidP="59AF23D6" w:rsidRDefault="59AF23D6" w14:paraId="63280F9E" w14:textId="74E5FDC4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Mein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bester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heißt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Martin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wohnt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meinem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Haus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lernt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gut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stark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,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denn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treibt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viel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Sport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verbringen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viel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Zeit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zusammen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Sommer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spielen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Fußball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fahren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Rad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Im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Winter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gehen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auf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Eisbahn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.</w:t>
      </w:r>
    </w:p>
    <w:p w:rsidR="59AF23D6" w:rsidP="59AF23D6" w:rsidRDefault="59AF23D6" w14:paraId="3FF54604" w14:textId="35999191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heißt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bester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Freund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?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Wie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ist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er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?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Was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macht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ihr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gern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zusammen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?</w:t>
      </w:r>
    </w:p>
    <w:p w:rsidR="59AF23D6" w:rsidP="59AF23D6" w:rsidRDefault="59AF23D6" w14:paraId="672A3872" w14:textId="322C9F2D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Schreib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mir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bald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!</w:t>
      </w:r>
    </w:p>
    <w:p w:rsidR="59AF23D6" w:rsidP="59AF23D6" w:rsidRDefault="59AF23D6" w14:paraId="35C34E0C" w14:textId="175F2997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Viele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Grüße</w:t>
      </w:r>
      <w:proofErr w:type="spellEnd"/>
    </w:p>
    <w:p w:rsidR="59AF23D6" w:rsidP="59AF23D6" w:rsidRDefault="59AF23D6" w14:paraId="539D209E" w14:textId="2891BD06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</w:pP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dein</w:t>
      </w:r>
      <w:proofErr w:type="spellEnd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8"/>
          <w:szCs w:val="28"/>
          <w:lang w:val="ru-RU"/>
        </w:rPr>
        <w:t>Sven</w:t>
      </w:r>
      <w:proofErr w:type="spellEnd"/>
    </w:p>
    <w:p w:rsidR="59AF23D6" w:rsidP="59AF23D6" w:rsidRDefault="59AF23D6" w14:paraId="52EE586A" w14:textId="3ADE8785">
      <w:pPr>
        <w:pStyle w:val="Normal"/>
        <w:bidi w:val="0"/>
        <w:spacing w:line="294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59AF23D6" w:rsidP="59AF23D6" w:rsidRDefault="59AF23D6" w14:paraId="44FD974B" w14:textId="444C7C55">
      <w:pPr>
        <w:pStyle w:val="Normal"/>
        <w:bidi w:val="0"/>
        <w:spacing w:line="294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59AF23D6" w:rsidP="59AF23D6" w:rsidRDefault="59AF23D6" w14:paraId="5A35B37D" w14:textId="3F5BB0CE">
      <w:pPr>
        <w:pStyle w:val="Normal"/>
        <w:bidi w:val="0"/>
        <w:spacing w:line="294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59AF23D6" w:rsidP="59AF23D6" w:rsidRDefault="59AF23D6" w14:paraId="03CDF2BE" w14:textId="0717A36E">
      <w:pPr>
        <w:pStyle w:val="Normal"/>
        <w:bidi w:val="0"/>
        <w:spacing w:line="294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59AF23D6" w:rsidP="59AF23D6" w:rsidRDefault="59AF23D6" w14:paraId="7127BC81" w14:textId="10FD2414">
      <w:pPr>
        <w:pStyle w:val="Normal"/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Ключи</w:t>
      </w:r>
    </w:p>
    <w:p w:rsidR="59AF23D6" w:rsidP="59AF23D6" w:rsidRDefault="59AF23D6" w14:paraId="0B8E5F43" w14:textId="7CF6A060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ЛЕКСИКА И ГРАММАТИКА</w:t>
      </w:r>
    </w:p>
    <w:p w:rsidR="59AF23D6" w:rsidP="59AF23D6" w:rsidRDefault="59AF23D6" w14:paraId="0CE07BBF" w14:textId="4895398B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1.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Ball</w:t>
      </w:r>
      <w:proofErr w:type="spellEnd"/>
    </w:p>
    <w:p w:rsidR="59AF23D6" w:rsidP="59AF23D6" w:rsidRDefault="59AF23D6" w14:paraId="1A48FA0F" w14:textId="16CFD952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Winter</w:t>
      </w:r>
      <w:proofErr w:type="spellEnd"/>
    </w:p>
    <w:p w:rsidR="59AF23D6" w:rsidP="59AF23D6" w:rsidRDefault="59AF23D6" w14:paraId="1EC720E4" w14:textId="48E93E42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Spielplatz</w:t>
      </w:r>
      <w:proofErr w:type="spellEnd"/>
    </w:p>
    <w:p w:rsidR="59AF23D6" w:rsidP="59AF23D6" w:rsidRDefault="59AF23D6" w14:paraId="5650C8C7" w14:textId="6D03B2CE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4.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besser</w:t>
      </w:r>
      <w:proofErr w:type="spellEnd"/>
    </w:p>
    <w:p w:rsidR="59AF23D6" w:rsidP="59AF23D6" w:rsidRDefault="59AF23D6" w14:paraId="7D8BF53E" w14:textId="514CAE49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Zimmer</w:t>
      </w:r>
      <w:proofErr w:type="spellEnd"/>
    </w:p>
    <w:p w:rsidR="59AF23D6" w:rsidP="59AF23D6" w:rsidRDefault="59AF23D6" w14:paraId="3E4836B5" w14:textId="0FD0CA11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liegt</w:t>
      </w:r>
      <w:proofErr w:type="spellEnd"/>
    </w:p>
    <w:p w:rsidR="59AF23D6" w:rsidP="59AF23D6" w:rsidRDefault="59AF23D6" w14:paraId="2C76C129" w14:textId="1A854E7A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7.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Bett</w:t>
      </w:r>
      <w:proofErr w:type="spellEnd"/>
    </w:p>
    <w:p w:rsidR="59AF23D6" w:rsidP="59AF23D6" w:rsidRDefault="59AF23D6" w14:paraId="019782C3" w14:textId="0387B8F7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8.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heißt</w:t>
      </w:r>
      <w:proofErr w:type="spellEnd"/>
    </w:p>
    <w:p w:rsidR="59AF23D6" w:rsidP="59AF23D6" w:rsidRDefault="59AF23D6" w14:paraId="0CB6D436" w14:textId="0BD3E637">
      <w:pPr>
        <w:pStyle w:val="Normal"/>
        <w:bidi w:val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9.</w:t>
      </w:r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59AF23D6" w:rsidR="59AF23D6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000000" w:themeColor="text1" w:themeTint="FF" w:themeShade="FF"/>
          <w:sz w:val="28"/>
          <w:szCs w:val="28"/>
          <w:lang w:val="ru-RU"/>
        </w:rPr>
        <w:t>Hund</w:t>
      </w:r>
      <w:proofErr w:type="spellEnd"/>
    </w:p>
    <w:p w:rsidR="59AF23D6" w:rsidP="59AF23D6" w:rsidRDefault="59AF23D6" w14:paraId="78523B02" w14:textId="3ECFAD9D">
      <w:pPr>
        <w:bidi w:val="0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ЧТЕНИЕ</w:t>
      </w:r>
    </w:p>
    <w:p w:rsidR="59AF23D6" w:rsidP="59AF23D6" w:rsidRDefault="59AF23D6" w14:paraId="0FC5E220" w14:textId="3092F095">
      <w:pPr>
        <w:pStyle w:val="ListParagraph"/>
        <w:numPr>
          <w:ilvl w:val="0"/>
          <w:numId w:val="6"/>
        </w:numPr>
        <w:bidi w:val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</w:t>
      </w:r>
    </w:p>
    <w:p w:rsidR="59AF23D6" w:rsidP="59AF23D6" w:rsidRDefault="59AF23D6" w14:paraId="49672A1E" w14:textId="3093A15E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C</w:t>
      </w:r>
    </w:p>
    <w:p w:rsidR="59AF23D6" w:rsidP="59AF23D6" w:rsidRDefault="59AF23D6" w14:paraId="76698323" w14:textId="5D0B5E75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</w:t>
      </w:r>
    </w:p>
    <w:p w:rsidR="59AF23D6" w:rsidP="59AF23D6" w:rsidRDefault="59AF23D6" w14:paraId="02326FE4" w14:textId="1A88BEF3">
      <w:pPr>
        <w:pStyle w:val="ListParagraph"/>
        <w:numPr>
          <w:ilvl w:val="0"/>
          <w:numId w:val="6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</w:t>
      </w:r>
    </w:p>
    <w:p w:rsidR="59AF23D6" w:rsidP="59AF23D6" w:rsidRDefault="59AF23D6" w14:paraId="3A862C10" w14:textId="271C2E0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9AF23D6" w:rsidR="59AF23D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</w:t>
      </w:r>
    </w:p>
    <w:p w:rsidR="59AF23D6" w:rsidP="59AF23D6" w:rsidRDefault="59AF23D6" w14:paraId="18E25C00" w14:textId="6A262AF2">
      <w:pPr>
        <w:pStyle w:val="Normal"/>
        <w:bidi w:val="0"/>
        <w:spacing w:line="294" w:lineRule="exact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B16A3F"/>
  <w15:docId w15:val="{5330fec6-97da-4063-b848-a17b2d97ee9f}"/>
  <w:rsids>
    <w:rsidRoot w:val="7AB16A3F"/>
    <w:rsid w:val="59AF23D6"/>
    <w:rsid w:val="7AB16A3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430c513fff846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2020-09-21T05:20:02.7869115Z</dcterms:created>
  <dcterms:modified xsi:type="dcterms:W3CDTF">2020-09-21T06:23:58.8260881Z</dcterms:modified>
  <dc:creator>Опрышко Руслан</dc:creator>
  <lastModifiedBy>Опрышко Руслан</lastModifiedBy>
</coreProperties>
</file>